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A59" w:rsidRDefault="00D74680">
      <w:r>
        <w:rPr>
          <w:noProof/>
          <w:lang w:eastAsia="de-DE"/>
        </w:rPr>
        <w:drawing>
          <wp:inline distT="0" distB="0" distL="0" distR="0">
            <wp:extent cx="4133215" cy="1036320"/>
            <wp:effectExtent l="19050" t="0" r="63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80" w:rsidRDefault="00D74680">
      <w:r>
        <w:rPr>
          <w:noProof/>
          <w:lang w:eastAsia="de-DE"/>
        </w:rPr>
        <w:drawing>
          <wp:inline distT="0" distB="0" distL="0" distR="0">
            <wp:extent cx="4291330" cy="2048510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80" w:rsidRDefault="00D74680">
      <w:r>
        <w:rPr>
          <w:noProof/>
          <w:lang w:eastAsia="de-DE"/>
        </w:rPr>
        <w:drawing>
          <wp:inline distT="0" distB="0" distL="0" distR="0">
            <wp:extent cx="4291330" cy="2962910"/>
            <wp:effectExtent l="1905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296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</w:t>
      </w:r>
    </w:p>
    <w:sectPr w:rsidR="00D74680" w:rsidSect="00CF6A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D74680"/>
    <w:rsid w:val="00CF6A59"/>
    <w:rsid w:val="00D74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6A5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4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4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Christel</dc:creator>
  <cp:keywords/>
  <dc:description/>
  <cp:lastModifiedBy>Christel</cp:lastModifiedBy>
  <cp:revision>2</cp:revision>
  <dcterms:created xsi:type="dcterms:W3CDTF">2012-05-06T11:04:00Z</dcterms:created>
  <dcterms:modified xsi:type="dcterms:W3CDTF">2012-05-06T11:10:00Z</dcterms:modified>
</cp:coreProperties>
</file>